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22" w:rsidRPr="00B7523C" w:rsidRDefault="00E01095" w:rsidP="00E010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23C">
        <w:rPr>
          <w:rFonts w:ascii="Times New Roman" w:hAnsi="Times New Roman" w:cs="Times New Roman"/>
          <w:b/>
          <w:sz w:val="36"/>
          <w:szCs w:val="36"/>
        </w:rPr>
        <w:t>Структура  ученического самоуправления</w:t>
      </w:r>
    </w:p>
    <w:p w:rsidR="00E01095" w:rsidRPr="00B7523C" w:rsidRDefault="00E01095" w:rsidP="00E010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23C">
        <w:rPr>
          <w:rFonts w:ascii="Times New Roman" w:hAnsi="Times New Roman" w:cs="Times New Roman"/>
          <w:b/>
          <w:sz w:val="36"/>
          <w:szCs w:val="36"/>
        </w:rPr>
        <w:t>МКОУ «СОШ №2» г. Щучье</w:t>
      </w:r>
    </w:p>
    <w:p w:rsidR="00E01095" w:rsidRPr="00B7523C" w:rsidRDefault="00E01095" w:rsidP="00E010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23C">
        <w:rPr>
          <w:rFonts w:ascii="Times New Roman" w:hAnsi="Times New Roman" w:cs="Times New Roman"/>
          <w:b/>
          <w:sz w:val="36"/>
          <w:szCs w:val="36"/>
        </w:rPr>
        <w:t>«Совет школьников»</w:t>
      </w:r>
    </w:p>
    <w:p w:rsidR="00E01095" w:rsidRPr="00E01095" w:rsidRDefault="00127337" w:rsidP="00E0109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48.65pt;margin-top:599.4pt;width:143.55pt;height:1in;z-index:251685888">
            <v:textbox>
              <w:txbxContent>
                <w:p w:rsidR="003A1478" w:rsidRPr="003A1478" w:rsidRDefault="00B7523C" w:rsidP="003A147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Волонтерский центр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2" style="position:absolute;left:0;text-align:left;margin-left:115.95pt;margin-top:585.9pt;width:215.25pt;height:96.75pt;z-index:251684864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0" type="#_x0000_t202" style="position:absolute;left:0;text-align:left;margin-left:-65.55pt;margin-top:540.9pt;width:181.5pt;height:52.5pt;z-index:251682816">
            <v:textbox>
              <w:txbxContent>
                <w:p w:rsidR="003A1478" w:rsidRPr="003A1478" w:rsidRDefault="00B7523C" w:rsidP="003A147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Совет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здоровьесбережения</w:t>
                  </w:r>
                  <w:proofErr w:type="spellEnd"/>
                </w:p>
              </w:txbxContent>
            </v:textbox>
          </v:shape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1" type="#_x0000_t202" style="position:absolute;left:0;text-align:left;margin-left:322.2pt;margin-top:536.4pt;width:153pt;height:63pt;z-index:251683840">
            <v:textbox style="mso-next-textbox:#_x0000_s1051">
              <w:txbxContent>
                <w:p w:rsidR="003A1478" w:rsidRPr="003A1478" w:rsidRDefault="003A1478" w:rsidP="003A147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Совет </w:t>
                  </w:r>
                  <w:r w:rsidR="00B7523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труда</w:t>
                  </w:r>
                </w:p>
              </w:txbxContent>
            </v:textbox>
          </v:shape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37.7pt;margin-top:565.65pt;width:164.25pt;height:0;z-index:251688960" o:connectortype="straight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42" style="position:absolute;left:0;text-align:left;margin-left:302.7pt;margin-top:510.9pt;width:203.05pt;height:110.25pt;z-index:251674624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41" style="position:absolute;left:0;text-align:left;margin-left:-85.05pt;margin-top:517.65pt;width:222.75pt;height:96.75pt;z-index:251673600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5" type="#_x0000_t202" style="position:absolute;left:0;text-align:left;margin-left:121.95pt;margin-top:187.65pt;width:180.75pt;height:80.25pt;z-index:251667456">
            <v:textbox>
              <w:txbxContent>
                <w:p w:rsidR="0036187F" w:rsidRPr="0036187F" w:rsidRDefault="0036187F" w:rsidP="0036187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6187F">
                    <w:rPr>
                      <w:b/>
                      <w:sz w:val="36"/>
                      <w:szCs w:val="36"/>
                    </w:rPr>
                    <w:t>Совет школьников</w:t>
                  </w:r>
                </w:p>
              </w:txbxContent>
            </v:textbox>
          </v:shape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5" type="#_x0000_t32" style="position:absolute;left:0;text-align:left;margin-left:108.45pt;margin-top:453.15pt;width:206.25pt;height:3.75pt;flip:y;z-index:251687936" o:connectortype="straight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8" type="#_x0000_t202" style="position:absolute;left:0;text-align:left;margin-left:-53.85pt;margin-top:419.4pt;width:129.3pt;height:76.5pt;z-index:251680768">
            <v:textbox>
              <w:txbxContent>
                <w:p w:rsidR="003A1478" w:rsidRPr="003A1478" w:rsidRDefault="00B7523C" w:rsidP="003A147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Военно-спортивный отдел</w:t>
                  </w:r>
                </w:p>
              </w:txbxContent>
            </v:textbox>
          </v:shape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40" style="position:absolute;left:0;text-align:left;margin-left:-83.55pt;margin-top:405.9pt;width:189.75pt;height:105pt;z-index:251672576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9" type="#_x0000_t202" style="position:absolute;left:0;text-align:left;margin-left:345.9pt;margin-top:414.9pt;width:129.3pt;height:1in;z-index:251681792">
            <v:textbox>
              <w:txbxContent>
                <w:p w:rsidR="003A1478" w:rsidRPr="003A1478" w:rsidRDefault="00B7523C" w:rsidP="003A147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Совет культуры</w:t>
                  </w:r>
                </w:p>
              </w:txbxContent>
            </v:textbox>
          </v:shape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43" style="position:absolute;left:0;text-align:left;margin-left:314.7pt;margin-top:401.4pt;width:191.05pt;height:99.75pt;z-index:251675648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4" type="#_x0000_t32" style="position:absolute;left:0;text-align:left;margin-left:121.95pt;margin-top:346.65pt;width:187.5pt;height:3.75pt;flip:y;z-index:251686912" o:connectortype="straight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5" type="#_x0000_t202" style="position:absolute;left:0;text-align:left;margin-left:-41.1pt;margin-top:313.65pt;width:129.3pt;height:1in;z-index:251677696">
            <v:textbox>
              <w:txbxContent>
                <w:p w:rsidR="003A1478" w:rsidRPr="003A1478" w:rsidRDefault="003A1478" w:rsidP="003A147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A14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Совет образования</w:t>
                  </w:r>
                </w:p>
              </w:txbxContent>
            </v:textbox>
          </v:shape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9" style="position:absolute;left:0;text-align:left;margin-left:-79.8pt;margin-top:300.9pt;width:201.75pt;height:100.5pt;z-index:251671552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6" type="#_x0000_t202" style="position:absolute;left:0;text-align:left;margin-left:340.95pt;margin-top:309.15pt;width:134.25pt;height:68.25pt;z-index:251678720">
            <v:textbox>
              <w:txbxContent>
                <w:p w:rsidR="003A1478" w:rsidRPr="003A1478" w:rsidRDefault="003A1478" w:rsidP="003A147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A147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Пресс-центр</w:t>
                  </w:r>
                </w:p>
              </w:txbxContent>
            </v:textbox>
          </v:shape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44" style="position:absolute;left:0;text-align:left;margin-left:309.45pt;margin-top:294.15pt;width:196.3pt;height:99.75pt;z-index:251676672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7" type="#_x0000_t32" style="position:absolute;left:0;text-align:left;margin-left:211.95pt;margin-top:279.9pt;width:.05pt;height:306pt;flip:y;z-index:251679744" o:connectortype="straight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8" type="#_x0000_t69" style="position:absolute;left:0;text-align:left;margin-left:336.4pt;margin-top:154.75pt;width:67.3pt;height:38.25pt;rotation:7460033fd;z-index:251670528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7" type="#_x0000_t69" style="position:absolute;left:0;text-align:left;margin-left:16.55pt;margin-top:154.9pt;width:68.15pt;height:38.25pt;rotation:4454218fd;z-index:251669504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6" type="#_x0000_t69" style="position:absolute;left:0;text-align:left;margin-left:186.05pt;margin-top:141.15pt;width:54.75pt;height:38.25pt;rotation:90;z-index:251668480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34" style="position:absolute;left:0;text-align:left;margin-left:46.2pt;margin-top:174.9pt;width:331.5pt;height:105pt;z-index:251666432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3" type="#_x0000_t69" style="position:absolute;left:0;text-align:left;margin-left:285.45pt;margin-top:71.4pt;width:55.5pt;height:38.25pt;z-index:251665408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2" type="#_x0000_t69" style="position:absolute;left:0;text-align:left;margin-left:88.2pt;margin-top:71.4pt;width:55.5pt;height:38.25pt;z-index:251664384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1" type="#_x0000_t202" style="position:absolute;left:0;text-align:left;margin-left:335.7pt;margin-top:42.9pt;width:150.75pt;height:90pt;z-index:251663360">
            <v:textbox>
              <w:txbxContent>
                <w:p w:rsidR="00E01095" w:rsidRPr="0036187F" w:rsidRDefault="0036187F" w:rsidP="0036187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Родители</w:t>
                  </w:r>
                </w:p>
              </w:txbxContent>
            </v:textbox>
          </v:shape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9" type="#_x0000_t202" style="position:absolute;left:0;text-align:left;margin-left:-58.8pt;margin-top:42.9pt;width:155.25pt;height:90pt;z-index:251661312">
            <v:textbox>
              <w:txbxContent>
                <w:p w:rsidR="00E01095" w:rsidRPr="0036187F" w:rsidRDefault="00E01095" w:rsidP="00E0109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6187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</w:t>
                  </w:r>
                  <w:r w:rsidR="0036187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ктор школы, администрация школы</w:t>
                  </w:r>
                </w:p>
              </w:txbxContent>
            </v:textbox>
          </v:shape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30" type="#_x0000_t202" style="position:absolute;left:0;text-align:left;margin-left:139.2pt;margin-top:42.9pt;width:153pt;height:90pt;z-index:251662336">
            <v:textbox>
              <w:txbxContent>
                <w:p w:rsidR="00E01095" w:rsidRPr="0036187F" w:rsidRDefault="00E01095" w:rsidP="00E0109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6187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Председатель</w:t>
                  </w:r>
                </w:p>
                <w:p w:rsidR="00E01095" w:rsidRPr="0036187F" w:rsidRDefault="00E01095" w:rsidP="00E0109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6187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ученического</w:t>
                  </w:r>
                </w:p>
                <w:p w:rsidR="00E01095" w:rsidRPr="0036187F" w:rsidRDefault="00E01095" w:rsidP="00E0109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6187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самоуправления</w:t>
                  </w:r>
                </w:p>
              </w:txbxContent>
            </v:textbox>
          </v:shape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326.7pt;margin-top:32.4pt;width:171pt;height:111pt;z-index:251660288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6" type="#_x0000_t176" style="position:absolute;left:0;text-align:left;margin-left:-65.55pt;margin-top:32.4pt;width:171pt;height:111pt;z-index:251658240"/>
        </w:pict>
      </w:r>
      <w:r w:rsidR="001D12A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7" type="#_x0000_t176" style="position:absolute;left:0;text-align:left;margin-left:130.95pt;margin-top:32.4pt;width:171pt;height:111pt;z-index:251659264"/>
        </w:pict>
      </w:r>
    </w:p>
    <w:sectPr w:rsidR="00E01095" w:rsidRPr="00E01095" w:rsidSect="00F7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95"/>
    <w:rsid w:val="00127337"/>
    <w:rsid w:val="00187AA2"/>
    <w:rsid w:val="001D12A4"/>
    <w:rsid w:val="0036187F"/>
    <w:rsid w:val="003A1478"/>
    <w:rsid w:val="006D38B4"/>
    <w:rsid w:val="00961FFB"/>
    <w:rsid w:val="009C2E82"/>
    <w:rsid w:val="00B7523C"/>
    <w:rsid w:val="00B94247"/>
    <w:rsid w:val="00E01095"/>
    <w:rsid w:val="00F7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54"/>
        <o:r id="V:Rule6" type="connector" idref="#_x0000_s1056"/>
        <o:r id="V:Rule7" type="connector" idref="#_x0000_s1047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2014-04-10T05:56:00Z</dcterms:created>
  <dcterms:modified xsi:type="dcterms:W3CDTF">2014-05-16T08:55:00Z</dcterms:modified>
</cp:coreProperties>
</file>